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3C6F" w14:textId="77777777" w:rsidR="006D6051" w:rsidRDefault="00604C18" w:rsidP="001C01FA">
      <w:pPr>
        <w:ind w:left="3120"/>
        <w:rPr>
          <w:rFonts w:ascii="Cambria" w:eastAsia="Cambria" w:hAnsi="Cambria" w:cs="Cambria"/>
          <w:sz w:val="40"/>
          <w:szCs w:val="40"/>
        </w:rPr>
      </w:pPr>
      <w:bookmarkStart w:id="0" w:name="gjdgxs" w:colFirst="0" w:colLast="0"/>
      <w:bookmarkEnd w:id="0"/>
      <w:r>
        <w:rPr>
          <w:rFonts w:ascii="Cambria" w:eastAsia="Cambria" w:hAnsi="Cambria" w:cs="Cambria"/>
          <w:b/>
          <w:sz w:val="40"/>
          <w:szCs w:val="40"/>
        </w:rPr>
        <w:t>Patient Satisfaction Survey</w:t>
      </w:r>
    </w:p>
    <w:p w14:paraId="56265CD8" w14:textId="77777777" w:rsidR="006D6051" w:rsidRDefault="00604C18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7BC1E21" wp14:editId="46DCAB15">
            <wp:simplePos x="0" y="0"/>
            <wp:positionH relativeFrom="column">
              <wp:posOffset>28575</wp:posOffset>
            </wp:positionH>
            <wp:positionV relativeFrom="paragraph">
              <wp:posOffset>61595</wp:posOffset>
            </wp:positionV>
            <wp:extent cx="7115175" cy="95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C4A13D" w14:textId="77777777" w:rsidR="006D6051" w:rsidRDefault="006D6051">
      <w:pPr>
        <w:rPr>
          <w:rFonts w:ascii="Times New Roman" w:eastAsia="Times New Roman" w:hAnsi="Times New Roman" w:cs="Times New Roman"/>
        </w:rPr>
      </w:pPr>
    </w:p>
    <w:p w14:paraId="4A6A61AC" w14:textId="18D2101F" w:rsidR="006D6051" w:rsidRDefault="00604C18">
      <w:pPr>
        <w:spacing w:line="251" w:lineRule="auto"/>
        <w:ind w:left="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Dear Patient: According to our records, you recently visited </w:t>
      </w:r>
      <w:r w:rsidR="001C01FA">
        <w:rPr>
          <w:rFonts w:ascii="Verdana" w:eastAsia="Verdana" w:hAnsi="Verdana" w:cs="Verdana"/>
          <w:b/>
          <w:sz w:val="22"/>
          <w:szCs w:val="22"/>
          <w:u w:val="single"/>
        </w:rPr>
        <w:t>Cary Plastic Surgery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.</w:t>
      </w:r>
      <w:r>
        <w:rPr>
          <w:rFonts w:ascii="Verdana" w:eastAsia="Verdana" w:hAnsi="Verdana" w:cs="Verdana"/>
          <w:sz w:val="22"/>
          <w:szCs w:val="22"/>
        </w:rPr>
        <w:t xml:space="preserve"> Please tell us your opinion about the service you received 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f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r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o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m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t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h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i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s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p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r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o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v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i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d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e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r</w:t>
      </w:r>
      <w:r>
        <w:rPr>
          <w:rFonts w:ascii="Verdana" w:eastAsia="Verdana" w:hAnsi="Verdana" w:cs="Verdana"/>
          <w:sz w:val="22"/>
          <w:szCs w:val="22"/>
        </w:rPr>
        <w:t>. Your responses will be kept strictly confidential. Thanks for your help.</w:t>
      </w:r>
    </w:p>
    <w:p w14:paraId="6E31EC62" w14:textId="77777777" w:rsidR="006D6051" w:rsidRDefault="00604C18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1A9C2F54" wp14:editId="74D0762A">
            <wp:simplePos x="0" y="0"/>
            <wp:positionH relativeFrom="column">
              <wp:posOffset>19050</wp:posOffset>
            </wp:positionH>
            <wp:positionV relativeFrom="paragraph">
              <wp:posOffset>94615</wp:posOffset>
            </wp:positionV>
            <wp:extent cx="7105650" cy="381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4650D5" w14:textId="77777777" w:rsidR="006D6051" w:rsidRDefault="006D6051">
      <w:pPr>
        <w:rPr>
          <w:rFonts w:ascii="Times New Roman" w:eastAsia="Times New Roman" w:hAnsi="Times New Roman" w:cs="Times New Roman"/>
        </w:rPr>
      </w:pPr>
    </w:p>
    <w:p w14:paraId="0097BE25" w14:textId="77777777" w:rsidR="006D6051" w:rsidRDefault="00604C18">
      <w:pPr>
        <w:ind w:left="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RATE THE FOLLOWING:</w:t>
      </w:r>
    </w:p>
    <w:tbl>
      <w:tblPr>
        <w:tblStyle w:val="a"/>
        <w:tblW w:w="11160" w:type="dxa"/>
        <w:tblLayout w:type="fixed"/>
        <w:tblLook w:val="0000" w:firstRow="0" w:lastRow="0" w:firstColumn="0" w:lastColumn="0" w:noHBand="0" w:noVBand="0"/>
      </w:tblPr>
      <w:tblGrid>
        <w:gridCol w:w="40"/>
        <w:gridCol w:w="200"/>
        <w:gridCol w:w="1460"/>
        <w:gridCol w:w="1680"/>
        <w:gridCol w:w="1380"/>
        <w:gridCol w:w="1520"/>
        <w:gridCol w:w="1040"/>
        <w:gridCol w:w="760"/>
        <w:gridCol w:w="760"/>
        <w:gridCol w:w="660"/>
        <w:gridCol w:w="740"/>
        <w:gridCol w:w="740"/>
        <w:gridCol w:w="180"/>
      </w:tblGrid>
      <w:tr w:rsidR="006D6051" w14:paraId="7BAEA834" w14:textId="77777777">
        <w:trPr>
          <w:trHeight w:val="217"/>
        </w:trPr>
        <w:tc>
          <w:tcPr>
            <w:tcW w:w="40" w:type="dxa"/>
          </w:tcPr>
          <w:p w14:paraId="58663ED9" w14:textId="77777777" w:rsidR="006D6051" w:rsidRDefault="006D60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</w:tcPr>
          <w:p w14:paraId="6585E784" w14:textId="77777777" w:rsidR="006D6051" w:rsidRDefault="006D60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D0FB2B4" w14:textId="77777777" w:rsidR="006D6051" w:rsidRDefault="006D60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14:paraId="3E4797FB" w14:textId="77777777" w:rsidR="006D6051" w:rsidRDefault="006D60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14:paraId="5B9E43EF" w14:textId="77777777" w:rsidR="006D6051" w:rsidRDefault="006D60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14:paraId="61A11A2A" w14:textId="77777777" w:rsidR="006D6051" w:rsidRDefault="006D60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14:paraId="7C759E23" w14:textId="77777777" w:rsidR="006D6051" w:rsidRDefault="006D60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47409F99" w14:textId="77777777" w:rsidR="006D6051" w:rsidRDefault="00604C18">
            <w:pPr>
              <w:ind w:right="9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Very</w:t>
            </w:r>
          </w:p>
        </w:tc>
        <w:tc>
          <w:tcPr>
            <w:tcW w:w="760" w:type="dxa"/>
          </w:tcPr>
          <w:p w14:paraId="1537863A" w14:textId="77777777" w:rsidR="006D6051" w:rsidRDefault="006D60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0E252A27" w14:textId="77777777" w:rsidR="006D6051" w:rsidRDefault="006D60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42CECDCB" w14:textId="77777777" w:rsidR="006D6051" w:rsidRDefault="006D60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2"/>
          </w:tcPr>
          <w:p w14:paraId="12B9C45C" w14:textId="77777777" w:rsidR="006D6051" w:rsidRDefault="00604C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 Not</w:t>
            </w:r>
          </w:p>
        </w:tc>
      </w:tr>
      <w:tr w:rsidR="006D6051" w14:paraId="12AA5F57" w14:textId="77777777">
        <w:trPr>
          <w:trHeight w:val="264"/>
        </w:trPr>
        <w:tc>
          <w:tcPr>
            <w:tcW w:w="3380" w:type="dxa"/>
            <w:gridSpan w:val="4"/>
            <w:vMerge w:val="restart"/>
          </w:tcPr>
          <w:p w14:paraId="7677C83A" w14:textId="77777777" w:rsidR="006D6051" w:rsidRDefault="00604C18">
            <w:pPr>
              <w:ind w:left="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A. YOUR APPOINTMENT:</w:t>
            </w:r>
          </w:p>
        </w:tc>
        <w:tc>
          <w:tcPr>
            <w:tcW w:w="1380" w:type="dxa"/>
          </w:tcPr>
          <w:p w14:paraId="6C49444A" w14:textId="77777777" w:rsidR="006D6051" w:rsidRDefault="006D605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</w:tcPr>
          <w:p w14:paraId="51CDC863" w14:textId="77777777" w:rsidR="006D6051" w:rsidRDefault="006D605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5E8D6165" w14:textId="77777777" w:rsidR="006D6051" w:rsidRDefault="00604C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</w:t>
            </w:r>
          </w:p>
        </w:tc>
        <w:tc>
          <w:tcPr>
            <w:tcW w:w="760" w:type="dxa"/>
          </w:tcPr>
          <w:p w14:paraId="70DE3AF4" w14:textId="77777777" w:rsidR="006D6051" w:rsidRDefault="00604C18">
            <w:pPr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</w:t>
            </w:r>
          </w:p>
        </w:tc>
        <w:tc>
          <w:tcPr>
            <w:tcW w:w="760" w:type="dxa"/>
          </w:tcPr>
          <w:p w14:paraId="188885A0" w14:textId="77777777" w:rsidR="006D6051" w:rsidRDefault="00604C18">
            <w:pPr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</w:t>
            </w:r>
          </w:p>
        </w:tc>
        <w:tc>
          <w:tcPr>
            <w:tcW w:w="660" w:type="dxa"/>
          </w:tcPr>
          <w:p w14:paraId="487AFCA7" w14:textId="77777777" w:rsidR="006D6051" w:rsidRDefault="00604C18">
            <w:pPr>
              <w:ind w:right="9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Fair</w:t>
            </w:r>
          </w:p>
        </w:tc>
        <w:tc>
          <w:tcPr>
            <w:tcW w:w="740" w:type="dxa"/>
          </w:tcPr>
          <w:p w14:paraId="313B6EFB" w14:textId="77777777" w:rsidR="006D6051" w:rsidRDefault="00604C18">
            <w:pPr>
              <w:ind w:left="2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Poor</w:t>
            </w:r>
          </w:p>
        </w:tc>
        <w:tc>
          <w:tcPr>
            <w:tcW w:w="920" w:type="dxa"/>
            <w:gridSpan w:val="2"/>
          </w:tcPr>
          <w:p w14:paraId="501D64A1" w14:textId="77777777" w:rsidR="006D6051" w:rsidRDefault="00604C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Apply</w:t>
            </w:r>
          </w:p>
        </w:tc>
      </w:tr>
      <w:tr w:rsidR="006D6051" w14:paraId="77E2FC82" w14:textId="77777777">
        <w:trPr>
          <w:trHeight w:val="268"/>
        </w:trPr>
        <w:tc>
          <w:tcPr>
            <w:tcW w:w="3380" w:type="dxa"/>
            <w:gridSpan w:val="4"/>
            <w:vMerge/>
          </w:tcPr>
          <w:p w14:paraId="2D1840D5" w14:textId="77777777" w:rsidR="006D6051" w:rsidRDefault="006D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</w:tcPr>
          <w:p w14:paraId="167BF603" w14:textId="77777777" w:rsidR="006D6051" w:rsidRDefault="006D605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</w:tcPr>
          <w:p w14:paraId="2C998145" w14:textId="77777777" w:rsidR="006D6051" w:rsidRDefault="006D605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</w:tcPr>
          <w:p w14:paraId="1801060A" w14:textId="77777777" w:rsidR="006D6051" w:rsidRDefault="006D605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</w:tcPr>
          <w:p w14:paraId="7A517C87" w14:textId="77777777" w:rsidR="006D6051" w:rsidRDefault="006D605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</w:tcPr>
          <w:p w14:paraId="23235183" w14:textId="77777777" w:rsidR="006D6051" w:rsidRDefault="006D605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</w:tcPr>
          <w:p w14:paraId="1CFADBD8" w14:textId="77777777" w:rsidR="006D6051" w:rsidRDefault="006D605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</w:tcPr>
          <w:p w14:paraId="5ED0AB5C" w14:textId="77777777" w:rsidR="006D6051" w:rsidRDefault="006D605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</w:tcPr>
          <w:p w14:paraId="064AC39D" w14:textId="77777777" w:rsidR="006D6051" w:rsidRDefault="006D605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</w:tcPr>
          <w:p w14:paraId="7D3F13AE" w14:textId="77777777" w:rsidR="006D6051" w:rsidRDefault="006D605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D6051" w14:paraId="63D6AD95" w14:textId="77777777">
        <w:trPr>
          <w:trHeight w:val="338"/>
        </w:trPr>
        <w:tc>
          <w:tcPr>
            <w:tcW w:w="240" w:type="dxa"/>
            <w:gridSpan w:val="2"/>
          </w:tcPr>
          <w:p w14:paraId="59FE02A2" w14:textId="77777777" w:rsidR="006D6051" w:rsidRDefault="00604C18">
            <w:pPr>
              <w:ind w:left="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4520" w:type="dxa"/>
            <w:gridSpan w:val="3"/>
          </w:tcPr>
          <w:p w14:paraId="00B7E0FD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Ease of making appointments by phone</w:t>
            </w:r>
          </w:p>
        </w:tc>
        <w:tc>
          <w:tcPr>
            <w:tcW w:w="1520" w:type="dxa"/>
          </w:tcPr>
          <w:p w14:paraId="293EFF1C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0CDADA9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1D8C2598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248AF763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0241492A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1DA08C94" w14:textId="77777777" w:rsidR="006D6051" w:rsidRDefault="00604C18">
            <w:pPr>
              <w:ind w:left="3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333DC5B6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78A842E8" w14:textId="77777777">
        <w:trPr>
          <w:trHeight w:val="324"/>
        </w:trPr>
        <w:tc>
          <w:tcPr>
            <w:tcW w:w="240" w:type="dxa"/>
            <w:gridSpan w:val="2"/>
          </w:tcPr>
          <w:p w14:paraId="3DCE1E7F" w14:textId="77777777" w:rsidR="006D6051" w:rsidRDefault="00604C18">
            <w:pPr>
              <w:ind w:left="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6040" w:type="dxa"/>
            <w:gridSpan w:val="4"/>
          </w:tcPr>
          <w:p w14:paraId="2774C129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Appointment available within a reasonable amount of time</w:t>
            </w:r>
          </w:p>
        </w:tc>
        <w:tc>
          <w:tcPr>
            <w:tcW w:w="1040" w:type="dxa"/>
          </w:tcPr>
          <w:p w14:paraId="4522FF43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6AA77E1C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369DF108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64349938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50E6E6F7" w14:textId="77777777" w:rsidR="006D6051" w:rsidRDefault="00604C18">
            <w:pPr>
              <w:ind w:left="3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4537619B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3A7CC1E7" w14:textId="77777777">
        <w:trPr>
          <w:trHeight w:val="324"/>
        </w:trPr>
        <w:tc>
          <w:tcPr>
            <w:tcW w:w="240" w:type="dxa"/>
            <w:gridSpan w:val="2"/>
          </w:tcPr>
          <w:p w14:paraId="6A1BC90C" w14:textId="77777777" w:rsidR="006D6051" w:rsidRDefault="00604C18">
            <w:pPr>
              <w:ind w:left="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6040" w:type="dxa"/>
            <w:gridSpan w:val="4"/>
          </w:tcPr>
          <w:p w14:paraId="46FCBA7C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Getting care for illness/injury as soon as you wanted it</w:t>
            </w:r>
          </w:p>
        </w:tc>
        <w:tc>
          <w:tcPr>
            <w:tcW w:w="1040" w:type="dxa"/>
          </w:tcPr>
          <w:p w14:paraId="688AFAD1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36C5009D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3EB554F6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4D89379C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24273823" w14:textId="77777777" w:rsidR="006D6051" w:rsidRDefault="00604C18">
            <w:pPr>
              <w:ind w:left="3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0FA14FBD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19C720EA" w14:textId="77777777">
        <w:trPr>
          <w:trHeight w:val="324"/>
        </w:trPr>
        <w:tc>
          <w:tcPr>
            <w:tcW w:w="240" w:type="dxa"/>
            <w:gridSpan w:val="2"/>
          </w:tcPr>
          <w:p w14:paraId="5F279641" w14:textId="77777777" w:rsidR="006D6051" w:rsidRDefault="00604C18">
            <w:pPr>
              <w:ind w:left="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4520" w:type="dxa"/>
            <w:gridSpan w:val="3"/>
          </w:tcPr>
          <w:p w14:paraId="0CBC2591" w14:textId="77777777" w:rsidR="006D6051" w:rsidRDefault="00604C18">
            <w:pPr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Getting after-hours care when you needed it</w:t>
            </w:r>
          </w:p>
        </w:tc>
        <w:tc>
          <w:tcPr>
            <w:tcW w:w="1520" w:type="dxa"/>
          </w:tcPr>
          <w:p w14:paraId="28F9D902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1406F773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6A4FA275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0C185EBD" w14:textId="77777777" w:rsidR="006D6051" w:rsidRDefault="00604C18">
            <w:pPr>
              <w:ind w:lef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1DF73248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2F50C1C9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4826F663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61D826E5" w14:textId="77777777">
        <w:trPr>
          <w:trHeight w:val="324"/>
        </w:trPr>
        <w:tc>
          <w:tcPr>
            <w:tcW w:w="240" w:type="dxa"/>
            <w:gridSpan w:val="2"/>
          </w:tcPr>
          <w:p w14:paraId="07466889" w14:textId="77777777" w:rsidR="006D6051" w:rsidRDefault="00604C18">
            <w:pPr>
              <w:ind w:left="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4520" w:type="dxa"/>
            <w:gridSpan w:val="3"/>
          </w:tcPr>
          <w:p w14:paraId="3324F3BC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efficiency of the check-in process</w:t>
            </w:r>
          </w:p>
        </w:tc>
        <w:tc>
          <w:tcPr>
            <w:tcW w:w="1520" w:type="dxa"/>
          </w:tcPr>
          <w:p w14:paraId="2BA75455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4D5AFCF9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36A7A9DC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592C28C0" w14:textId="77777777" w:rsidR="006D6051" w:rsidRDefault="00604C18">
            <w:pPr>
              <w:ind w:lef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0E2420B3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1B07296E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7CCD0F7D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551CA099" w14:textId="77777777">
        <w:trPr>
          <w:trHeight w:val="324"/>
        </w:trPr>
        <w:tc>
          <w:tcPr>
            <w:tcW w:w="240" w:type="dxa"/>
            <w:gridSpan w:val="2"/>
          </w:tcPr>
          <w:p w14:paraId="3C58FC07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4520" w:type="dxa"/>
            <w:gridSpan w:val="3"/>
          </w:tcPr>
          <w:p w14:paraId="3CC97468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Waiting time in the reception area</w:t>
            </w:r>
          </w:p>
        </w:tc>
        <w:tc>
          <w:tcPr>
            <w:tcW w:w="1520" w:type="dxa"/>
          </w:tcPr>
          <w:p w14:paraId="178387C9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2BFCE0DE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1F4B7CFE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2E06D5AC" w14:textId="77777777" w:rsidR="006D6051" w:rsidRDefault="00604C18">
            <w:pPr>
              <w:ind w:lef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573FE034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488917FC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4E6A0A5E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2F01ABCA" w14:textId="77777777">
        <w:trPr>
          <w:trHeight w:val="324"/>
        </w:trPr>
        <w:tc>
          <w:tcPr>
            <w:tcW w:w="240" w:type="dxa"/>
            <w:gridSpan w:val="2"/>
          </w:tcPr>
          <w:p w14:paraId="4649EF5D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3140" w:type="dxa"/>
            <w:gridSpan w:val="2"/>
          </w:tcPr>
          <w:p w14:paraId="1D709E33" w14:textId="77777777" w:rsidR="006D6051" w:rsidRDefault="00604C18">
            <w:pPr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Waiting time in the exam room</w:t>
            </w:r>
          </w:p>
        </w:tc>
        <w:tc>
          <w:tcPr>
            <w:tcW w:w="1380" w:type="dxa"/>
          </w:tcPr>
          <w:p w14:paraId="0471D516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1E085635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40DFDEFC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677A3812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56C5F22A" w14:textId="77777777" w:rsidR="006D6051" w:rsidRDefault="00604C18">
            <w:pPr>
              <w:ind w:lef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02E8171E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1CCB95EB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49431ECE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738F6558" w14:textId="77777777">
        <w:trPr>
          <w:trHeight w:val="324"/>
        </w:trPr>
        <w:tc>
          <w:tcPr>
            <w:tcW w:w="240" w:type="dxa"/>
            <w:gridSpan w:val="2"/>
          </w:tcPr>
          <w:p w14:paraId="6E282DE3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  <w:tc>
          <w:tcPr>
            <w:tcW w:w="6040" w:type="dxa"/>
            <w:gridSpan w:val="4"/>
          </w:tcPr>
          <w:p w14:paraId="16753E93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Keeping you informed if your appointment time was delayed</w:t>
            </w:r>
          </w:p>
        </w:tc>
        <w:tc>
          <w:tcPr>
            <w:tcW w:w="1040" w:type="dxa"/>
          </w:tcPr>
          <w:p w14:paraId="2AEE5077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1391AE83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56E0A3CA" w14:textId="77777777" w:rsidR="006D6051" w:rsidRDefault="00604C18">
            <w:pPr>
              <w:ind w:lef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02F8722D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1040CA25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20979DDA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3587FDD9" w14:textId="77777777">
        <w:trPr>
          <w:trHeight w:val="324"/>
        </w:trPr>
        <w:tc>
          <w:tcPr>
            <w:tcW w:w="240" w:type="dxa"/>
            <w:gridSpan w:val="2"/>
          </w:tcPr>
          <w:p w14:paraId="5F2FE72A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</w:t>
            </w:r>
          </w:p>
        </w:tc>
        <w:tc>
          <w:tcPr>
            <w:tcW w:w="6040" w:type="dxa"/>
            <w:gridSpan w:val="4"/>
          </w:tcPr>
          <w:p w14:paraId="4BC41C62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Ease of getting a referral when you needed one</w:t>
            </w:r>
          </w:p>
        </w:tc>
        <w:tc>
          <w:tcPr>
            <w:tcW w:w="1040" w:type="dxa"/>
          </w:tcPr>
          <w:p w14:paraId="3D81CB8B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376A7B93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0B137558" w14:textId="77777777" w:rsidR="006D6051" w:rsidRDefault="00604C18">
            <w:pPr>
              <w:ind w:lef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04897AA1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293214CF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01550406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527C3C1A" w14:textId="77777777">
        <w:trPr>
          <w:trHeight w:val="725"/>
        </w:trPr>
        <w:tc>
          <w:tcPr>
            <w:tcW w:w="1700" w:type="dxa"/>
            <w:gridSpan w:val="3"/>
          </w:tcPr>
          <w:p w14:paraId="09EDC22D" w14:textId="77777777" w:rsidR="001C01FA" w:rsidRDefault="001C01F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D2232FE" w14:textId="4DC1412A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B. OUR STAFF:</w:t>
            </w:r>
          </w:p>
        </w:tc>
        <w:tc>
          <w:tcPr>
            <w:tcW w:w="1680" w:type="dxa"/>
          </w:tcPr>
          <w:p w14:paraId="640B1250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17CA7150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4C69D344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12DAC34E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6D833484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5D829A19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765E8B84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241B5060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46E72B72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14:paraId="2D7A9393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051" w14:paraId="2E8BC9DC" w14:textId="77777777">
        <w:trPr>
          <w:trHeight w:val="338"/>
        </w:trPr>
        <w:tc>
          <w:tcPr>
            <w:tcW w:w="240" w:type="dxa"/>
            <w:gridSpan w:val="2"/>
          </w:tcPr>
          <w:p w14:paraId="031A9926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4520" w:type="dxa"/>
            <w:gridSpan w:val="3"/>
          </w:tcPr>
          <w:p w14:paraId="2E720944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courtesy of the person who took your call</w:t>
            </w:r>
          </w:p>
        </w:tc>
        <w:tc>
          <w:tcPr>
            <w:tcW w:w="1520" w:type="dxa"/>
          </w:tcPr>
          <w:p w14:paraId="67DA53F7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3DD4088B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0A587FDC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002DD9B7" w14:textId="77777777" w:rsidR="006D6051" w:rsidRDefault="00604C18">
            <w:pPr>
              <w:ind w:lef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7A05FD32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52CF5E73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78675098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6DAB20DC" w14:textId="77777777">
        <w:trPr>
          <w:trHeight w:val="324"/>
        </w:trPr>
        <w:tc>
          <w:tcPr>
            <w:tcW w:w="240" w:type="dxa"/>
            <w:gridSpan w:val="2"/>
          </w:tcPr>
          <w:p w14:paraId="43CBD377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6040" w:type="dxa"/>
            <w:gridSpan w:val="4"/>
          </w:tcPr>
          <w:p w14:paraId="7D7C4E33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friendliness and courtesy of the receptionist</w:t>
            </w:r>
          </w:p>
        </w:tc>
        <w:tc>
          <w:tcPr>
            <w:tcW w:w="1040" w:type="dxa"/>
          </w:tcPr>
          <w:p w14:paraId="24D0EFCB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7E8BFC8F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5B64F488" w14:textId="77777777" w:rsidR="006D6051" w:rsidRDefault="00604C18">
            <w:pPr>
              <w:ind w:lef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4B05E58A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3C43BAB2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0D5E1728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768935A2" w14:textId="77777777">
        <w:trPr>
          <w:trHeight w:val="324"/>
        </w:trPr>
        <w:tc>
          <w:tcPr>
            <w:tcW w:w="240" w:type="dxa"/>
            <w:gridSpan w:val="2"/>
          </w:tcPr>
          <w:p w14:paraId="59189520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6040" w:type="dxa"/>
            <w:gridSpan w:val="4"/>
          </w:tcPr>
          <w:p w14:paraId="1F1DDA8C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caring concern of our nurses/medical assistants</w:t>
            </w:r>
          </w:p>
        </w:tc>
        <w:tc>
          <w:tcPr>
            <w:tcW w:w="1040" w:type="dxa"/>
          </w:tcPr>
          <w:p w14:paraId="5755F23E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173B1602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50C80A44" w14:textId="77777777" w:rsidR="006D6051" w:rsidRDefault="00604C18">
            <w:pPr>
              <w:ind w:lef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253EADBE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709C2019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30884343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58346EF5" w14:textId="77777777">
        <w:trPr>
          <w:trHeight w:val="285"/>
        </w:trPr>
        <w:tc>
          <w:tcPr>
            <w:tcW w:w="240" w:type="dxa"/>
            <w:gridSpan w:val="2"/>
          </w:tcPr>
          <w:p w14:paraId="08DB6EF5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6040" w:type="dxa"/>
            <w:gridSpan w:val="4"/>
          </w:tcPr>
          <w:p w14:paraId="653C5E14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helpfulness of the people who assisted you with</w:t>
            </w:r>
          </w:p>
        </w:tc>
        <w:tc>
          <w:tcPr>
            <w:tcW w:w="1040" w:type="dxa"/>
          </w:tcPr>
          <w:p w14:paraId="57F2247E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7F6EDFF1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5B922F83" w14:textId="77777777" w:rsidR="006D6051" w:rsidRDefault="00604C18">
            <w:pPr>
              <w:ind w:lef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1235A450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2EED3DDF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5E6B5F50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619EA6E0" w14:textId="77777777">
        <w:trPr>
          <w:trHeight w:val="288"/>
        </w:trPr>
        <w:tc>
          <w:tcPr>
            <w:tcW w:w="40" w:type="dxa"/>
          </w:tcPr>
          <w:p w14:paraId="6E91803F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</w:tcPr>
          <w:p w14:paraId="5EF1E985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</w:tcPr>
          <w:p w14:paraId="01987E3E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billing or insurance</w:t>
            </w:r>
          </w:p>
        </w:tc>
        <w:tc>
          <w:tcPr>
            <w:tcW w:w="1380" w:type="dxa"/>
          </w:tcPr>
          <w:p w14:paraId="522FCBB7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EA7185B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3B5E1714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23A820B3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3FB42FB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59454364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5137339C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4DC3D12C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14:paraId="6C3C553B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051" w14:paraId="059B0D57" w14:textId="77777777">
        <w:trPr>
          <w:trHeight w:val="329"/>
        </w:trPr>
        <w:tc>
          <w:tcPr>
            <w:tcW w:w="240" w:type="dxa"/>
            <w:gridSpan w:val="2"/>
          </w:tcPr>
          <w:p w14:paraId="1E74D5B0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4520" w:type="dxa"/>
            <w:gridSpan w:val="3"/>
          </w:tcPr>
          <w:p w14:paraId="03369383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professionalism of our lab or x-ray staff</w:t>
            </w:r>
          </w:p>
        </w:tc>
        <w:tc>
          <w:tcPr>
            <w:tcW w:w="1520" w:type="dxa"/>
          </w:tcPr>
          <w:p w14:paraId="5FC5C282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40C3DEBA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35446CD3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1D0F99AB" w14:textId="77777777" w:rsidR="006D6051" w:rsidRDefault="00604C18">
            <w:pPr>
              <w:ind w:lef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7A8705BE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28F434F3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3BA0098C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55D5603D" w14:textId="77777777">
        <w:trPr>
          <w:trHeight w:val="701"/>
        </w:trPr>
        <w:tc>
          <w:tcPr>
            <w:tcW w:w="4760" w:type="dxa"/>
            <w:gridSpan w:val="5"/>
          </w:tcPr>
          <w:p w14:paraId="65BBD164" w14:textId="77777777" w:rsidR="001C01FA" w:rsidRDefault="001C01F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85B6F0A" w14:textId="013EEAA1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C. OUR COMMUNICATION WITH YOU:</w:t>
            </w:r>
          </w:p>
        </w:tc>
        <w:tc>
          <w:tcPr>
            <w:tcW w:w="1520" w:type="dxa"/>
          </w:tcPr>
          <w:p w14:paraId="56BFA175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10A1E2A5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2D807EF4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5931428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6679213D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4FFD11C7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3A9FD95C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14:paraId="21625EA3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051" w14:paraId="50D9F51E" w14:textId="77777777">
        <w:trPr>
          <w:trHeight w:val="338"/>
        </w:trPr>
        <w:tc>
          <w:tcPr>
            <w:tcW w:w="240" w:type="dxa"/>
            <w:gridSpan w:val="2"/>
          </w:tcPr>
          <w:p w14:paraId="75D9F9DF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4520" w:type="dxa"/>
            <w:gridSpan w:val="3"/>
          </w:tcPr>
          <w:p w14:paraId="4653C790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Your phone calls answered promptly</w:t>
            </w:r>
          </w:p>
        </w:tc>
        <w:tc>
          <w:tcPr>
            <w:tcW w:w="1520" w:type="dxa"/>
          </w:tcPr>
          <w:p w14:paraId="171BBA5A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1DC8DCC6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3DCA55BF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1648549C" w14:textId="77777777" w:rsidR="006D6051" w:rsidRDefault="00604C18">
            <w:pPr>
              <w:ind w:lef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6FE29E70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63E5309C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6A86CFAC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21CC8922" w14:textId="77777777">
        <w:trPr>
          <w:trHeight w:val="324"/>
        </w:trPr>
        <w:tc>
          <w:tcPr>
            <w:tcW w:w="240" w:type="dxa"/>
            <w:gridSpan w:val="2"/>
          </w:tcPr>
          <w:p w14:paraId="549D4E7F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6040" w:type="dxa"/>
            <w:gridSpan w:val="4"/>
          </w:tcPr>
          <w:p w14:paraId="31D94CBB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Getting advice or help when needed during office hours</w:t>
            </w:r>
          </w:p>
        </w:tc>
        <w:tc>
          <w:tcPr>
            <w:tcW w:w="1040" w:type="dxa"/>
          </w:tcPr>
          <w:p w14:paraId="78617FAA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4F6BA5E0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6FC76BCC" w14:textId="77777777" w:rsidR="006D6051" w:rsidRDefault="00604C18">
            <w:pPr>
              <w:ind w:lef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507F60C0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41AF9877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0878EA98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79BD6324" w14:textId="77777777">
        <w:trPr>
          <w:trHeight w:val="324"/>
        </w:trPr>
        <w:tc>
          <w:tcPr>
            <w:tcW w:w="240" w:type="dxa"/>
            <w:gridSpan w:val="2"/>
          </w:tcPr>
          <w:p w14:paraId="3EB5B4DE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4520" w:type="dxa"/>
            <w:gridSpan w:val="3"/>
          </w:tcPr>
          <w:p w14:paraId="5BE8887B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Explanation of your procedure (if applicable)</w:t>
            </w:r>
          </w:p>
        </w:tc>
        <w:tc>
          <w:tcPr>
            <w:tcW w:w="1520" w:type="dxa"/>
          </w:tcPr>
          <w:p w14:paraId="02C8BCBD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69FD6145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38898044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0E0A8646" w14:textId="77777777" w:rsidR="006D6051" w:rsidRDefault="00604C18">
            <w:pPr>
              <w:ind w:lef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44CDEF8A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2B6B5F3F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5131ACC2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3B17AF27" w14:textId="77777777">
        <w:trPr>
          <w:trHeight w:val="324"/>
        </w:trPr>
        <w:tc>
          <w:tcPr>
            <w:tcW w:w="240" w:type="dxa"/>
            <w:gridSpan w:val="2"/>
          </w:tcPr>
          <w:p w14:paraId="71916605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6040" w:type="dxa"/>
            <w:gridSpan w:val="4"/>
          </w:tcPr>
          <w:p w14:paraId="7203B717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Your test results reported in a reasonable amount of time</w:t>
            </w:r>
          </w:p>
        </w:tc>
        <w:tc>
          <w:tcPr>
            <w:tcW w:w="1040" w:type="dxa"/>
          </w:tcPr>
          <w:p w14:paraId="1393CF24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287E4D34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1064956A" w14:textId="77777777" w:rsidR="006D6051" w:rsidRDefault="00604C18">
            <w:pPr>
              <w:ind w:lef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7DC4CEF5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024489D7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1A68A1E6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0F06FF93" w14:textId="77777777">
        <w:trPr>
          <w:trHeight w:val="324"/>
        </w:trPr>
        <w:tc>
          <w:tcPr>
            <w:tcW w:w="240" w:type="dxa"/>
            <w:gridSpan w:val="2"/>
          </w:tcPr>
          <w:p w14:paraId="16A7374C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6040" w:type="dxa"/>
            <w:gridSpan w:val="4"/>
          </w:tcPr>
          <w:p w14:paraId="28012711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Effectiveness of our health information materials</w:t>
            </w:r>
          </w:p>
        </w:tc>
        <w:tc>
          <w:tcPr>
            <w:tcW w:w="1040" w:type="dxa"/>
          </w:tcPr>
          <w:p w14:paraId="4F448374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1273CF89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7FED7ECD" w14:textId="77777777" w:rsidR="006D6051" w:rsidRDefault="00604C18">
            <w:pPr>
              <w:ind w:lef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55267BFA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406F0940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7EC2B782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3D2F300E" w14:textId="77777777">
        <w:trPr>
          <w:trHeight w:val="323"/>
        </w:trPr>
        <w:tc>
          <w:tcPr>
            <w:tcW w:w="240" w:type="dxa"/>
            <w:gridSpan w:val="2"/>
          </w:tcPr>
          <w:p w14:paraId="1A875BEF" w14:textId="77777777" w:rsidR="006D6051" w:rsidRDefault="00604C18">
            <w:pPr>
              <w:ind w:left="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6040" w:type="dxa"/>
            <w:gridSpan w:val="4"/>
          </w:tcPr>
          <w:p w14:paraId="55DE95C6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Our ability to return your calls in a timely manner</w:t>
            </w:r>
          </w:p>
        </w:tc>
        <w:tc>
          <w:tcPr>
            <w:tcW w:w="1040" w:type="dxa"/>
          </w:tcPr>
          <w:p w14:paraId="57249E60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32DCB3B9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57E79ACB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6B2A4EBC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511B7F34" w14:textId="77777777" w:rsidR="006D6051" w:rsidRDefault="00604C18">
            <w:pPr>
              <w:ind w:left="3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26EBBFF0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1BB55F33" w14:textId="77777777">
        <w:trPr>
          <w:trHeight w:val="324"/>
        </w:trPr>
        <w:tc>
          <w:tcPr>
            <w:tcW w:w="240" w:type="dxa"/>
            <w:gridSpan w:val="2"/>
          </w:tcPr>
          <w:p w14:paraId="56536911" w14:textId="77777777" w:rsidR="006D6051" w:rsidRDefault="00604C18">
            <w:pPr>
              <w:ind w:left="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4520" w:type="dxa"/>
            <w:gridSpan w:val="3"/>
          </w:tcPr>
          <w:p w14:paraId="58F2A52A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Your ability to contact us after hours</w:t>
            </w:r>
          </w:p>
        </w:tc>
        <w:tc>
          <w:tcPr>
            <w:tcW w:w="1520" w:type="dxa"/>
          </w:tcPr>
          <w:p w14:paraId="6FB71CFD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5EE002DB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52DA6998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2011C47D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64ABA1D6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276C71F3" w14:textId="77777777" w:rsidR="006D6051" w:rsidRDefault="00604C18">
            <w:pPr>
              <w:ind w:left="3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065C3DA4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2D8FE787" w14:textId="77777777">
        <w:trPr>
          <w:trHeight w:val="324"/>
        </w:trPr>
        <w:tc>
          <w:tcPr>
            <w:tcW w:w="240" w:type="dxa"/>
            <w:gridSpan w:val="2"/>
          </w:tcPr>
          <w:p w14:paraId="1811D7DC" w14:textId="77777777" w:rsidR="006D6051" w:rsidRDefault="00604C18">
            <w:pPr>
              <w:ind w:left="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  <w:tc>
          <w:tcPr>
            <w:tcW w:w="6040" w:type="dxa"/>
            <w:gridSpan w:val="4"/>
          </w:tcPr>
          <w:p w14:paraId="7F92CC77" w14:textId="77777777" w:rsidR="006D6051" w:rsidRDefault="00604C18">
            <w:pPr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Your ability to obtain prescription refills by phone</w:t>
            </w:r>
          </w:p>
        </w:tc>
        <w:tc>
          <w:tcPr>
            <w:tcW w:w="1040" w:type="dxa"/>
          </w:tcPr>
          <w:p w14:paraId="3DBADE40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44ED222E" w14:textId="77777777" w:rsidR="006D6051" w:rsidRDefault="00604C18">
            <w:pPr>
              <w:ind w:right="23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58450BE3" w14:textId="77777777" w:rsidR="006D6051" w:rsidRDefault="00604C1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6BE5E0C0" w14:textId="77777777" w:rsidR="006D6051" w:rsidRDefault="00604C18">
            <w:pPr>
              <w:ind w:right="2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14:paraId="6CEC050E" w14:textId="77777777" w:rsidR="006D6051" w:rsidRDefault="00604C18">
            <w:pPr>
              <w:ind w:left="3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</w:tcPr>
          <w:p w14:paraId="358AEC16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43571538" w14:textId="77777777">
        <w:trPr>
          <w:trHeight w:val="108"/>
        </w:trPr>
        <w:tc>
          <w:tcPr>
            <w:tcW w:w="40" w:type="dxa"/>
          </w:tcPr>
          <w:p w14:paraId="04B1F03A" w14:textId="77777777" w:rsidR="006D6051" w:rsidRDefault="006D6051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000000"/>
            </w:tcBorders>
          </w:tcPr>
          <w:p w14:paraId="39598DCE" w14:textId="77777777" w:rsidR="006D6051" w:rsidRDefault="006D6051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000000"/>
            </w:tcBorders>
          </w:tcPr>
          <w:p w14:paraId="3BA1DC2C" w14:textId="77777777" w:rsidR="006D6051" w:rsidRDefault="006D6051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14:paraId="4B8850A3" w14:textId="77777777" w:rsidR="006D6051" w:rsidRDefault="006D6051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</w:tcPr>
          <w:p w14:paraId="478A5016" w14:textId="77777777" w:rsidR="006D6051" w:rsidRDefault="006D6051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 w14:paraId="202F31CA" w14:textId="77777777" w:rsidR="006D6051" w:rsidRDefault="006D6051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</w:tcPr>
          <w:p w14:paraId="4D95C509" w14:textId="77777777" w:rsidR="006D6051" w:rsidRDefault="006D6051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</w:tcPr>
          <w:p w14:paraId="05B4BC05" w14:textId="77777777" w:rsidR="006D6051" w:rsidRDefault="006D6051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14:paraId="019DC5D1" w14:textId="77777777" w:rsidR="006D6051" w:rsidRDefault="006D6051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0"/>
            </w:tcBorders>
          </w:tcPr>
          <w:p w14:paraId="1CBA86AB" w14:textId="77777777" w:rsidR="006D6051" w:rsidRDefault="006D6051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0"/>
            </w:tcBorders>
          </w:tcPr>
          <w:p w14:paraId="3ACD1A40" w14:textId="77777777" w:rsidR="006D6051" w:rsidRDefault="006D6051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</w:tcPr>
          <w:p w14:paraId="6974DD34" w14:textId="77777777" w:rsidR="006D6051" w:rsidRDefault="006D6051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6D6051" w14:paraId="2D31E63B" w14:textId="77777777">
        <w:trPr>
          <w:trHeight w:val="293"/>
        </w:trPr>
        <w:tc>
          <w:tcPr>
            <w:tcW w:w="1700" w:type="dxa"/>
            <w:gridSpan w:val="3"/>
          </w:tcPr>
          <w:p w14:paraId="7ED5CC72" w14:textId="69F19F08" w:rsidR="006D6051" w:rsidRDefault="006D6051">
            <w:pPr>
              <w:ind w:left="20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</w:tcPr>
          <w:p w14:paraId="6B114013" w14:textId="42F5C775" w:rsidR="006D6051" w:rsidRDefault="006D6051">
            <w:pPr>
              <w:ind w:left="60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</w:tcPr>
          <w:p w14:paraId="0FD4131D" w14:textId="157BA1AB" w:rsidR="006D6051" w:rsidRDefault="006D6051">
            <w:pPr>
              <w:ind w:left="120"/>
              <w:rPr>
                <w:rFonts w:ascii="Arial" w:eastAsia="Arial" w:hAnsi="Arial" w:cs="Arial"/>
              </w:rPr>
            </w:pPr>
          </w:p>
        </w:tc>
        <w:tc>
          <w:tcPr>
            <w:tcW w:w="1520" w:type="dxa"/>
          </w:tcPr>
          <w:p w14:paraId="55EDFCE7" w14:textId="6BAE36DD" w:rsidR="006D6051" w:rsidRDefault="006D6051">
            <w:pPr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1040" w:type="dxa"/>
          </w:tcPr>
          <w:p w14:paraId="260BFAB1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D2ACC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FAD6D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CF5DB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0A26E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0C447EE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5083395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26AF7E80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3594A949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232F133A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14:paraId="60014E9E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5A2F4F" w14:textId="77777777" w:rsidR="006D6051" w:rsidRDefault="006D6051">
      <w:pPr>
        <w:rPr>
          <w:rFonts w:ascii="Times New Roman" w:eastAsia="Times New Roman" w:hAnsi="Times New Roman" w:cs="Times New Roman"/>
        </w:rPr>
      </w:pPr>
      <w:bookmarkStart w:id="1" w:name="30j0zll" w:colFirst="0" w:colLast="0"/>
      <w:bookmarkEnd w:id="1"/>
    </w:p>
    <w:tbl>
      <w:tblPr>
        <w:tblStyle w:val="a0"/>
        <w:tblW w:w="11280" w:type="dxa"/>
        <w:tblLayout w:type="fixed"/>
        <w:tblLook w:val="0000" w:firstRow="0" w:lastRow="0" w:firstColumn="0" w:lastColumn="0" w:noHBand="0" w:noVBand="0"/>
      </w:tblPr>
      <w:tblGrid>
        <w:gridCol w:w="240"/>
        <w:gridCol w:w="5980"/>
        <w:gridCol w:w="1100"/>
        <w:gridCol w:w="760"/>
        <w:gridCol w:w="760"/>
        <w:gridCol w:w="740"/>
        <w:gridCol w:w="720"/>
        <w:gridCol w:w="980"/>
      </w:tblGrid>
      <w:tr w:rsidR="006D6051" w14:paraId="5D715597" w14:textId="77777777">
        <w:trPr>
          <w:trHeight w:val="230"/>
        </w:trPr>
        <w:tc>
          <w:tcPr>
            <w:tcW w:w="240" w:type="dxa"/>
          </w:tcPr>
          <w:p w14:paraId="14D5EDA7" w14:textId="77777777" w:rsidR="006D6051" w:rsidRDefault="00604C1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60288" behindDoc="1" locked="0" layoutInCell="1" hidden="0" allowOverlap="1" wp14:anchorId="7C52227D" wp14:editId="760211B7">
                  <wp:simplePos x="0" y="0"/>
                  <wp:positionH relativeFrom="column">
                    <wp:posOffset>-19049</wp:posOffset>
                  </wp:positionH>
                  <wp:positionV relativeFrom="paragraph">
                    <wp:posOffset>0</wp:posOffset>
                  </wp:positionV>
                  <wp:extent cx="7067550" cy="9525"/>
                  <wp:effectExtent l="0" t="0" r="0" b="0"/>
                  <wp:wrapNone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0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0" w:type="dxa"/>
          </w:tcPr>
          <w:p w14:paraId="6E0ACE32" w14:textId="77777777" w:rsidR="006D6051" w:rsidRDefault="006D605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</w:tcPr>
          <w:p w14:paraId="2F954CA6" w14:textId="77777777" w:rsidR="006D6051" w:rsidRDefault="006D605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</w:tcPr>
          <w:p w14:paraId="0DAA5925" w14:textId="77777777" w:rsidR="006D6051" w:rsidRDefault="00604C18">
            <w:pPr>
              <w:ind w:right="13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Very</w:t>
            </w:r>
          </w:p>
        </w:tc>
        <w:tc>
          <w:tcPr>
            <w:tcW w:w="760" w:type="dxa"/>
          </w:tcPr>
          <w:p w14:paraId="5B2A95F0" w14:textId="77777777" w:rsidR="006D6051" w:rsidRDefault="006D605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</w:tcPr>
          <w:p w14:paraId="0BC70C8E" w14:textId="77777777" w:rsidR="006D6051" w:rsidRDefault="006D605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14:paraId="6E395A6E" w14:textId="77777777" w:rsidR="006D6051" w:rsidRDefault="006D605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</w:tcPr>
          <w:p w14:paraId="294F2CAB" w14:textId="77777777" w:rsidR="006D6051" w:rsidRDefault="00604C18">
            <w:pPr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 Not</w:t>
            </w:r>
          </w:p>
        </w:tc>
      </w:tr>
      <w:tr w:rsidR="006D6051" w14:paraId="0058C7CA" w14:textId="77777777">
        <w:trPr>
          <w:trHeight w:val="264"/>
        </w:trPr>
        <w:tc>
          <w:tcPr>
            <w:tcW w:w="240" w:type="dxa"/>
          </w:tcPr>
          <w:p w14:paraId="5FED67E8" w14:textId="77777777" w:rsidR="006D6051" w:rsidRDefault="006D605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0" w:type="dxa"/>
          </w:tcPr>
          <w:p w14:paraId="31B81842" w14:textId="77777777" w:rsidR="006D6051" w:rsidRDefault="006D605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</w:tcPr>
          <w:p w14:paraId="7E8761CE" w14:textId="77777777" w:rsidR="006D6051" w:rsidRDefault="00604C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</w:t>
            </w:r>
          </w:p>
        </w:tc>
        <w:tc>
          <w:tcPr>
            <w:tcW w:w="760" w:type="dxa"/>
          </w:tcPr>
          <w:p w14:paraId="2AC02721" w14:textId="77777777" w:rsidR="006D6051" w:rsidRDefault="00604C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</w:t>
            </w:r>
          </w:p>
        </w:tc>
        <w:tc>
          <w:tcPr>
            <w:tcW w:w="760" w:type="dxa"/>
          </w:tcPr>
          <w:p w14:paraId="28A9EA3E" w14:textId="77777777" w:rsidR="006D6051" w:rsidRDefault="00604C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</w:t>
            </w:r>
          </w:p>
        </w:tc>
        <w:tc>
          <w:tcPr>
            <w:tcW w:w="740" w:type="dxa"/>
          </w:tcPr>
          <w:p w14:paraId="198C0A6B" w14:textId="77777777" w:rsidR="006D6051" w:rsidRDefault="00604C18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Fair</w:t>
            </w:r>
          </w:p>
        </w:tc>
        <w:tc>
          <w:tcPr>
            <w:tcW w:w="720" w:type="dxa"/>
          </w:tcPr>
          <w:p w14:paraId="2C785FB2" w14:textId="77777777" w:rsidR="006D6051" w:rsidRDefault="00604C18">
            <w:pPr>
              <w:ind w:right="5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Poor</w:t>
            </w:r>
          </w:p>
        </w:tc>
        <w:tc>
          <w:tcPr>
            <w:tcW w:w="980" w:type="dxa"/>
          </w:tcPr>
          <w:p w14:paraId="20FC0BAE" w14:textId="77777777" w:rsidR="006D6051" w:rsidRDefault="00604C18">
            <w:pPr>
              <w:ind w:left="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Apply</w:t>
            </w:r>
          </w:p>
        </w:tc>
      </w:tr>
      <w:tr w:rsidR="006D6051" w14:paraId="0DB6E87E" w14:textId="77777777">
        <w:trPr>
          <w:trHeight w:val="313"/>
        </w:trPr>
        <w:tc>
          <w:tcPr>
            <w:tcW w:w="6220" w:type="dxa"/>
            <w:gridSpan w:val="2"/>
          </w:tcPr>
          <w:p w14:paraId="68F53EFC" w14:textId="77777777" w:rsidR="006D6051" w:rsidRDefault="00604C18">
            <w:pPr>
              <w:ind w:left="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D. YOUR VISIT WITH THE PROVIDER:</w:t>
            </w:r>
          </w:p>
        </w:tc>
        <w:tc>
          <w:tcPr>
            <w:tcW w:w="1100" w:type="dxa"/>
          </w:tcPr>
          <w:p w14:paraId="237E4901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EC36C1A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6A16F8E2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0E56F555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0E81B1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C922589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051" w14:paraId="2A38CB56" w14:textId="77777777">
        <w:trPr>
          <w:trHeight w:val="302"/>
        </w:trPr>
        <w:tc>
          <w:tcPr>
            <w:tcW w:w="240" w:type="dxa"/>
          </w:tcPr>
          <w:p w14:paraId="3D01D6A8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14:paraId="0A94BD4E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(Doctor, Physician Assistant, Nurse Practitioner)</w:t>
            </w:r>
          </w:p>
        </w:tc>
        <w:tc>
          <w:tcPr>
            <w:tcW w:w="1100" w:type="dxa"/>
          </w:tcPr>
          <w:p w14:paraId="072F1DC0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594FC02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2F94A77A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74E9C97C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E395E7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0FAA280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051" w14:paraId="700B1AD2" w14:textId="77777777">
        <w:trPr>
          <w:trHeight w:val="358"/>
        </w:trPr>
        <w:tc>
          <w:tcPr>
            <w:tcW w:w="240" w:type="dxa"/>
          </w:tcPr>
          <w:p w14:paraId="5FDD7CFB" w14:textId="77777777" w:rsidR="006D6051" w:rsidRDefault="00604C18">
            <w:pPr>
              <w:ind w:left="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5980" w:type="dxa"/>
          </w:tcPr>
          <w:p w14:paraId="4F108D40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Willingness to listen carefully to you</w:t>
            </w:r>
          </w:p>
        </w:tc>
        <w:tc>
          <w:tcPr>
            <w:tcW w:w="1100" w:type="dxa"/>
          </w:tcPr>
          <w:p w14:paraId="4907AD29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468AE0BA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58DC0973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14:paraId="0C635E5E" w14:textId="77777777" w:rsidR="006D6051" w:rsidRDefault="00604C18">
            <w:pPr>
              <w:ind w:left="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5B27EA9A" w14:textId="77777777" w:rsidR="006D6051" w:rsidRDefault="00604C18">
            <w:pPr>
              <w:ind w:right="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14:paraId="25600777" w14:textId="77777777" w:rsidR="006D6051" w:rsidRDefault="00604C18">
            <w:pPr>
              <w:ind w:left="4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7976BA4B" w14:textId="77777777">
        <w:trPr>
          <w:trHeight w:val="324"/>
        </w:trPr>
        <w:tc>
          <w:tcPr>
            <w:tcW w:w="240" w:type="dxa"/>
          </w:tcPr>
          <w:p w14:paraId="7510EC23" w14:textId="77777777" w:rsidR="006D6051" w:rsidRDefault="00604C18">
            <w:pPr>
              <w:ind w:left="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5980" w:type="dxa"/>
          </w:tcPr>
          <w:p w14:paraId="253FF2AD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Taking time to answer your questions</w:t>
            </w:r>
          </w:p>
        </w:tc>
        <w:tc>
          <w:tcPr>
            <w:tcW w:w="1100" w:type="dxa"/>
          </w:tcPr>
          <w:p w14:paraId="214DA959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3B666E49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63A1ADC6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14:paraId="4C947B2B" w14:textId="77777777" w:rsidR="006D6051" w:rsidRDefault="00604C18">
            <w:pPr>
              <w:ind w:left="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7745EC38" w14:textId="77777777" w:rsidR="006D6051" w:rsidRDefault="00604C18">
            <w:pPr>
              <w:ind w:right="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14:paraId="50842B1C" w14:textId="77777777" w:rsidR="006D6051" w:rsidRDefault="00604C18">
            <w:pPr>
              <w:ind w:left="4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6240E7F8" w14:textId="77777777">
        <w:trPr>
          <w:trHeight w:val="324"/>
        </w:trPr>
        <w:tc>
          <w:tcPr>
            <w:tcW w:w="240" w:type="dxa"/>
          </w:tcPr>
          <w:p w14:paraId="5AD5C961" w14:textId="77777777" w:rsidR="006D6051" w:rsidRDefault="00604C18">
            <w:pPr>
              <w:ind w:left="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5980" w:type="dxa"/>
          </w:tcPr>
          <w:p w14:paraId="569B6B13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Amount of time spent with you</w:t>
            </w:r>
          </w:p>
        </w:tc>
        <w:tc>
          <w:tcPr>
            <w:tcW w:w="1100" w:type="dxa"/>
          </w:tcPr>
          <w:p w14:paraId="236793C4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579C9434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2CEE6C1A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14:paraId="51B5F9C9" w14:textId="77777777" w:rsidR="006D6051" w:rsidRDefault="00604C18">
            <w:pPr>
              <w:ind w:left="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4D3C73C7" w14:textId="77777777" w:rsidR="006D6051" w:rsidRDefault="00604C18">
            <w:pPr>
              <w:ind w:right="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14:paraId="23327861" w14:textId="77777777" w:rsidR="006D6051" w:rsidRDefault="00604C18">
            <w:pPr>
              <w:ind w:left="4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0801A0AD" w14:textId="77777777">
        <w:trPr>
          <w:trHeight w:val="324"/>
        </w:trPr>
        <w:tc>
          <w:tcPr>
            <w:tcW w:w="240" w:type="dxa"/>
          </w:tcPr>
          <w:p w14:paraId="6F1000EA" w14:textId="77777777" w:rsidR="006D6051" w:rsidRDefault="00604C18">
            <w:pPr>
              <w:ind w:left="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5980" w:type="dxa"/>
          </w:tcPr>
          <w:p w14:paraId="53FFF975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Explaining things in a way you could understand</w:t>
            </w:r>
          </w:p>
        </w:tc>
        <w:tc>
          <w:tcPr>
            <w:tcW w:w="1100" w:type="dxa"/>
          </w:tcPr>
          <w:p w14:paraId="1E11DF70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2EB58EAD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062F452A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14:paraId="5E7D0637" w14:textId="77777777" w:rsidR="006D6051" w:rsidRDefault="00604C18">
            <w:pPr>
              <w:ind w:left="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7D646164" w14:textId="77777777" w:rsidR="006D6051" w:rsidRDefault="00604C18">
            <w:pPr>
              <w:ind w:right="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14:paraId="0EF92B5F" w14:textId="77777777" w:rsidR="006D6051" w:rsidRDefault="00604C18">
            <w:pPr>
              <w:ind w:left="4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53F405FB" w14:textId="77777777">
        <w:trPr>
          <w:trHeight w:val="324"/>
        </w:trPr>
        <w:tc>
          <w:tcPr>
            <w:tcW w:w="240" w:type="dxa"/>
          </w:tcPr>
          <w:p w14:paraId="417DB310" w14:textId="77777777" w:rsidR="006D6051" w:rsidRDefault="00604C18">
            <w:pPr>
              <w:ind w:left="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5980" w:type="dxa"/>
          </w:tcPr>
          <w:p w14:paraId="0E4B38B8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Instructions regarding medication/follow-up care</w:t>
            </w:r>
          </w:p>
        </w:tc>
        <w:tc>
          <w:tcPr>
            <w:tcW w:w="1100" w:type="dxa"/>
          </w:tcPr>
          <w:p w14:paraId="76CB9E64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7C886154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170ACF3A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14:paraId="14BC935A" w14:textId="77777777" w:rsidR="006D6051" w:rsidRDefault="00604C18">
            <w:pPr>
              <w:ind w:left="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216DAEC7" w14:textId="77777777" w:rsidR="006D6051" w:rsidRDefault="00604C18">
            <w:pPr>
              <w:ind w:right="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14:paraId="07D6BBEC" w14:textId="77777777" w:rsidR="006D6051" w:rsidRDefault="00604C18">
            <w:pPr>
              <w:ind w:left="4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0650FFA7" w14:textId="77777777">
        <w:trPr>
          <w:trHeight w:val="324"/>
        </w:trPr>
        <w:tc>
          <w:tcPr>
            <w:tcW w:w="240" w:type="dxa"/>
          </w:tcPr>
          <w:p w14:paraId="53963F54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5980" w:type="dxa"/>
          </w:tcPr>
          <w:p w14:paraId="46086EDA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thoroughness of the examination</w:t>
            </w:r>
          </w:p>
        </w:tc>
        <w:tc>
          <w:tcPr>
            <w:tcW w:w="1100" w:type="dxa"/>
          </w:tcPr>
          <w:p w14:paraId="4C918C44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06BEFC33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67DDEECA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14:paraId="481EB969" w14:textId="77777777" w:rsidR="006D6051" w:rsidRDefault="00604C18">
            <w:pPr>
              <w:ind w:left="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5DBBDEEA" w14:textId="77777777" w:rsidR="006D6051" w:rsidRDefault="00604C18">
            <w:pPr>
              <w:ind w:right="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14:paraId="0B6394D2" w14:textId="77777777" w:rsidR="006D6051" w:rsidRDefault="00604C18">
            <w:pPr>
              <w:ind w:left="4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4385DC52" w14:textId="77777777">
        <w:trPr>
          <w:trHeight w:val="324"/>
        </w:trPr>
        <w:tc>
          <w:tcPr>
            <w:tcW w:w="240" w:type="dxa"/>
          </w:tcPr>
          <w:p w14:paraId="6C6C6875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5980" w:type="dxa"/>
          </w:tcPr>
          <w:p w14:paraId="15F03297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Advice given to you on ways to stay healthy</w:t>
            </w:r>
          </w:p>
        </w:tc>
        <w:tc>
          <w:tcPr>
            <w:tcW w:w="1100" w:type="dxa"/>
          </w:tcPr>
          <w:p w14:paraId="3AD1757E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109523D0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448BAF84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14:paraId="3DD92356" w14:textId="77777777" w:rsidR="006D6051" w:rsidRDefault="00604C18">
            <w:pPr>
              <w:ind w:left="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4E2D5F8D" w14:textId="77777777" w:rsidR="006D6051" w:rsidRDefault="00604C18">
            <w:pPr>
              <w:ind w:right="3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14:paraId="3DB77EBD" w14:textId="77777777" w:rsidR="006D6051" w:rsidRDefault="00604C18">
            <w:pPr>
              <w:ind w:left="4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4811DE02" w14:textId="77777777">
        <w:trPr>
          <w:trHeight w:val="463"/>
        </w:trPr>
        <w:tc>
          <w:tcPr>
            <w:tcW w:w="6220" w:type="dxa"/>
            <w:gridSpan w:val="2"/>
          </w:tcPr>
          <w:p w14:paraId="37AE9DDA" w14:textId="77777777" w:rsidR="00604C18" w:rsidRDefault="00604C1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1621075" w14:textId="756ED35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E. OUR FACILITY:</w:t>
            </w:r>
          </w:p>
        </w:tc>
        <w:tc>
          <w:tcPr>
            <w:tcW w:w="1100" w:type="dxa"/>
          </w:tcPr>
          <w:p w14:paraId="2A1E03BD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5C823C15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B47CF7B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5CEF5562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AB772D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107ECBD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051" w14:paraId="3D49C8C6" w14:textId="77777777">
        <w:trPr>
          <w:trHeight w:val="338"/>
        </w:trPr>
        <w:tc>
          <w:tcPr>
            <w:tcW w:w="240" w:type="dxa"/>
          </w:tcPr>
          <w:p w14:paraId="707EDA46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5980" w:type="dxa"/>
          </w:tcPr>
          <w:p w14:paraId="4D88B0AE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Hours of operation convenient for you</w:t>
            </w:r>
          </w:p>
        </w:tc>
        <w:tc>
          <w:tcPr>
            <w:tcW w:w="1100" w:type="dxa"/>
          </w:tcPr>
          <w:p w14:paraId="0FEEE9CB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5B8BB768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1A08067F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14:paraId="40EDF753" w14:textId="77777777" w:rsidR="006D6051" w:rsidRDefault="00604C18">
            <w:pPr>
              <w:ind w:left="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0436060B" w14:textId="77777777" w:rsidR="006D6051" w:rsidRDefault="00604C18">
            <w:pPr>
              <w:ind w:right="3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14:paraId="27929423" w14:textId="77777777" w:rsidR="006D6051" w:rsidRDefault="00604C18">
            <w:pPr>
              <w:ind w:left="4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7E127880" w14:textId="77777777">
        <w:trPr>
          <w:trHeight w:val="324"/>
        </w:trPr>
        <w:tc>
          <w:tcPr>
            <w:tcW w:w="240" w:type="dxa"/>
          </w:tcPr>
          <w:p w14:paraId="52A82766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5980" w:type="dxa"/>
          </w:tcPr>
          <w:p w14:paraId="17FC5B3C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Overall comfort</w:t>
            </w:r>
          </w:p>
        </w:tc>
        <w:tc>
          <w:tcPr>
            <w:tcW w:w="1100" w:type="dxa"/>
          </w:tcPr>
          <w:p w14:paraId="4744C4D8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34406737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25C46D2B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14:paraId="7B9CC955" w14:textId="77777777" w:rsidR="006D6051" w:rsidRDefault="00604C18">
            <w:pPr>
              <w:ind w:left="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48E4C35B" w14:textId="77777777" w:rsidR="006D6051" w:rsidRDefault="00604C18">
            <w:pPr>
              <w:ind w:right="3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14:paraId="0B274F1B" w14:textId="77777777" w:rsidR="006D6051" w:rsidRDefault="00604C18">
            <w:pPr>
              <w:ind w:left="4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7D3172B3" w14:textId="77777777">
        <w:trPr>
          <w:trHeight w:val="324"/>
        </w:trPr>
        <w:tc>
          <w:tcPr>
            <w:tcW w:w="240" w:type="dxa"/>
          </w:tcPr>
          <w:p w14:paraId="25A5C176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5980" w:type="dxa"/>
          </w:tcPr>
          <w:p w14:paraId="62FB8230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Adequate parking</w:t>
            </w:r>
          </w:p>
        </w:tc>
        <w:tc>
          <w:tcPr>
            <w:tcW w:w="1100" w:type="dxa"/>
          </w:tcPr>
          <w:p w14:paraId="65BE5FB9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536B38D0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536F6006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14:paraId="72C3A590" w14:textId="77777777" w:rsidR="006D6051" w:rsidRDefault="00604C18">
            <w:pPr>
              <w:ind w:left="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56B367EB" w14:textId="77777777" w:rsidR="006D6051" w:rsidRDefault="00604C18">
            <w:pPr>
              <w:ind w:right="3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14:paraId="3BA67DB6" w14:textId="77777777" w:rsidR="006D6051" w:rsidRDefault="00604C18">
            <w:pPr>
              <w:ind w:left="4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0C0AE030" w14:textId="77777777">
        <w:trPr>
          <w:trHeight w:val="324"/>
        </w:trPr>
        <w:tc>
          <w:tcPr>
            <w:tcW w:w="240" w:type="dxa"/>
          </w:tcPr>
          <w:p w14:paraId="6D0A3715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5980" w:type="dxa"/>
          </w:tcPr>
          <w:p w14:paraId="3BF01CC9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Signage and directions easy to follow</w:t>
            </w:r>
          </w:p>
        </w:tc>
        <w:tc>
          <w:tcPr>
            <w:tcW w:w="1100" w:type="dxa"/>
          </w:tcPr>
          <w:p w14:paraId="058D241D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12AF1EE4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6340C6B3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14:paraId="4713B1DF" w14:textId="77777777" w:rsidR="006D6051" w:rsidRDefault="00604C18">
            <w:pPr>
              <w:ind w:left="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599B809E" w14:textId="77777777" w:rsidR="006D6051" w:rsidRDefault="00604C18">
            <w:pPr>
              <w:ind w:right="3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14:paraId="3DA2079D" w14:textId="77777777" w:rsidR="006D6051" w:rsidRDefault="00604C18">
            <w:pPr>
              <w:ind w:left="4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3EA31046" w14:textId="77777777">
        <w:trPr>
          <w:trHeight w:val="583"/>
        </w:trPr>
        <w:tc>
          <w:tcPr>
            <w:tcW w:w="6220" w:type="dxa"/>
            <w:gridSpan w:val="2"/>
          </w:tcPr>
          <w:p w14:paraId="77E935FB" w14:textId="77777777" w:rsidR="001C01FA" w:rsidRDefault="001C01F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8475639" w14:textId="391F1158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F. YOUR OVERALL SATISFACTION WITH:</w:t>
            </w:r>
          </w:p>
        </w:tc>
        <w:tc>
          <w:tcPr>
            <w:tcW w:w="1100" w:type="dxa"/>
          </w:tcPr>
          <w:p w14:paraId="03C398CF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1C9F759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C22C303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1CA00DFB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451007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B84BF13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051" w14:paraId="6AA573BE" w14:textId="77777777">
        <w:trPr>
          <w:trHeight w:val="338"/>
        </w:trPr>
        <w:tc>
          <w:tcPr>
            <w:tcW w:w="240" w:type="dxa"/>
          </w:tcPr>
          <w:p w14:paraId="10B41524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5980" w:type="dxa"/>
          </w:tcPr>
          <w:p w14:paraId="679BB308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Our practice</w:t>
            </w:r>
          </w:p>
        </w:tc>
        <w:tc>
          <w:tcPr>
            <w:tcW w:w="1100" w:type="dxa"/>
          </w:tcPr>
          <w:p w14:paraId="5B303982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641B16E0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7E4989BB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14:paraId="6635BC86" w14:textId="77777777" w:rsidR="006D6051" w:rsidRDefault="00604C18">
            <w:pPr>
              <w:ind w:left="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368E489B" w14:textId="77777777" w:rsidR="006D6051" w:rsidRDefault="00604C18">
            <w:pPr>
              <w:ind w:right="3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14:paraId="0B8439AE" w14:textId="77777777" w:rsidR="006D6051" w:rsidRDefault="00604C18">
            <w:pPr>
              <w:ind w:left="4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6DE98F38" w14:textId="77777777">
        <w:trPr>
          <w:trHeight w:val="348"/>
        </w:trPr>
        <w:tc>
          <w:tcPr>
            <w:tcW w:w="240" w:type="dxa"/>
          </w:tcPr>
          <w:p w14:paraId="68562E51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5980" w:type="dxa"/>
          </w:tcPr>
          <w:p w14:paraId="4D3BC1A7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quality of your medical care</w:t>
            </w:r>
          </w:p>
        </w:tc>
        <w:tc>
          <w:tcPr>
            <w:tcW w:w="1100" w:type="dxa"/>
          </w:tcPr>
          <w:p w14:paraId="0880F08C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5598EC45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66AD02DB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14:paraId="16538C10" w14:textId="77777777" w:rsidR="006D6051" w:rsidRDefault="00604C18">
            <w:pPr>
              <w:ind w:left="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1E3108FF" w14:textId="77777777" w:rsidR="006D6051" w:rsidRDefault="00604C18">
            <w:pPr>
              <w:ind w:right="3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14:paraId="5A32E78A" w14:textId="77777777" w:rsidR="006D6051" w:rsidRDefault="00604C18">
            <w:pPr>
              <w:ind w:left="4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2B921C6A" w14:textId="77777777">
        <w:trPr>
          <w:trHeight w:val="348"/>
        </w:trPr>
        <w:tc>
          <w:tcPr>
            <w:tcW w:w="240" w:type="dxa"/>
          </w:tcPr>
          <w:p w14:paraId="34283B60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5980" w:type="dxa"/>
          </w:tcPr>
          <w:p w14:paraId="067A983D" w14:textId="77777777" w:rsidR="006D6051" w:rsidRDefault="00604C18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Overall rating of care from your provider or nurse</w:t>
            </w:r>
          </w:p>
        </w:tc>
        <w:tc>
          <w:tcPr>
            <w:tcW w:w="1100" w:type="dxa"/>
          </w:tcPr>
          <w:p w14:paraId="282EFEC7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14:paraId="2DF0EEFD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14:paraId="0F0D1975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14:paraId="0496642A" w14:textId="77777777" w:rsidR="006D6051" w:rsidRDefault="00604C18">
            <w:pPr>
              <w:ind w:left="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188D5DC0" w14:textId="77777777" w:rsidR="006D6051" w:rsidRDefault="00604C18">
            <w:pPr>
              <w:ind w:right="3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14:paraId="025254F6" w14:textId="77777777" w:rsidR="006D6051" w:rsidRDefault="00604C18">
            <w:pPr>
              <w:ind w:left="4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6D6051" w14:paraId="376DA079" w14:textId="77777777">
        <w:trPr>
          <w:trHeight w:val="691"/>
        </w:trPr>
        <w:tc>
          <w:tcPr>
            <w:tcW w:w="6220" w:type="dxa"/>
            <w:gridSpan w:val="2"/>
          </w:tcPr>
          <w:p w14:paraId="1F58C715" w14:textId="77777777" w:rsidR="006D6051" w:rsidRDefault="00604C1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WOULD YOU RECOMMEND THE PROVIDER TO OTHERS?</w:t>
            </w:r>
          </w:p>
        </w:tc>
        <w:tc>
          <w:tcPr>
            <w:tcW w:w="1100" w:type="dxa"/>
          </w:tcPr>
          <w:p w14:paraId="2BDA406E" w14:textId="77777777" w:rsidR="006D6051" w:rsidRDefault="00604C1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760" w:type="dxa"/>
          </w:tcPr>
          <w:p w14:paraId="6EE68098" w14:textId="08692822" w:rsidR="006D6051" w:rsidRDefault="006D6051">
            <w:pPr>
              <w:ind w:right="17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0" w:type="dxa"/>
          </w:tcPr>
          <w:p w14:paraId="1BE02FBF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029474DA" w14:textId="77777777" w:rsidR="006D6051" w:rsidRDefault="00604C18">
            <w:pPr>
              <w:ind w:left="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720" w:type="dxa"/>
          </w:tcPr>
          <w:p w14:paraId="14538718" w14:textId="45356223" w:rsidR="006D6051" w:rsidRDefault="006D6051">
            <w:pPr>
              <w:ind w:right="3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0" w:type="dxa"/>
          </w:tcPr>
          <w:p w14:paraId="63726A87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B21D39" w14:textId="77777777" w:rsidR="006D6051" w:rsidRDefault="006D6051">
      <w:pPr>
        <w:rPr>
          <w:rFonts w:ascii="Times New Roman" w:eastAsia="Times New Roman" w:hAnsi="Times New Roman" w:cs="Times New Roman"/>
        </w:rPr>
      </w:pPr>
    </w:p>
    <w:p w14:paraId="6317D052" w14:textId="77777777" w:rsidR="006D6051" w:rsidRDefault="00604C18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IF NO, PLEASE TELL US </w:t>
      </w:r>
      <w:proofErr w:type="gramStart"/>
      <w:r>
        <w:rPr>
          <w:rFonts w:ascii="Arial" w:eastAsia="Arial" w:hAnsi="Arial" w:cs="Arial"/>
          <w:b/>
          <w:sz w:val="21"/>
          <w:szCs w:val="21"/>
        </w:rPr>
        <w:t>WHY:</w:t>
      </w:r>
      <w:r>
        <w:rPr>
          <w:rFonts w:ascii="Arial" w:eastAsia="Arial" w:hAnsi="Arial" w:cs="Arial"/>
          <w:sz w:val="21"/>
          <w:szCs w:val="21"/>
        </w:rPr>
        <w:t>_</w:t>
      </w:r>
      <w:proofErr w:type="gramEnd"/>
      <w:r>
        <w:rPr>
          <w:rFonts w:ascii="Arial" w:eastAsia="Arial" w:hAnsi="Arial" w:cs="Arial"/>
          <w:sz w:val="21"/>
          <w:szCs w:val="21"/>
        </w:rPr>
        <w:t>_________________________________________________________________</w:t>
      </w:r>
    </w:p>
    <w:p w14:paraId="239FD7F8" w14:textId="77777777" w:rsidR="006D6051" w:rsidRDefault="006D6051">
      <w:pPr>
        <w:rPr>
          <w:rFonts w:ascii="Times New Roman" w:eastAsia="Times New Roman" w:hAnsi="Times New Roman" w:cs="Times New Roman"/>
        </w:rPr>
      </w:pPr>
    </w:p>
    <w:p w14:paraId="462D1A70" w14:textId="77777777" w:rsidR="006D6051" w:rsidRDefault="00604C1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</w:t>
      </w:r>
    </w:p>
    <w:p w14:paraId="4B5C1041" w14:textId="77777777" w:rsidR="006D6051" w:rsidRDefault="006D6051">
      <w:pPr>
        <w:rPr>
          <w:rFonts w:ascii="Times New Roman" w:eastAsia="Times New Roman" w:hAnsi="Times New Roman" w:cs="Times New Roman"/>
        </w:rPr>
      </w:pPr>
    </w:p>
    <w:p w14:paraId="25E87817" w14:textId="77777777" w:rsidR="006D6051" w:rsidRDefault="006D6051">
      <w:pPr>
        <w:rPr>
          <w:rFonts w:ascii="Times New Roman" w:eastAsia="Times New Roman" w:hAnsi="Times New Roman" w:cs="Times New Roman"/>
        </w:rPr>
      </w:pPr>
    </w:p>
    <w:p w14:paraId="6253C21A" w14:textId="77777777" w:rsidR="006D6051" w:rsidRDefault="006D6051">
      <w:pPr>
        <w:rPr>
          <w:rFonts w:ascii="Times New Roman" w:eastAsia="Times New Roman" w:hAnsi="Times New Roman" w:cs="Times New Roman"/>
        </w:rPr>
      </w:pPr>
    </w:p>
    <w:p w14:paraId="424A3EAE" w14:textId="77777777" w:rsidR="006D6051" w:rsidRDefault="00604C1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IF THERE IS ANY WAY WE CAN IMPROVE OUR SERVICES TO YOU, PLEASE TELL US ABOUT IT:</w:t>
      </w:r>
    </w:p>
    <w:p w14:paraId="35536DE2" w14:textId="77777777" w:rsidR="006D6051" w:rsidRDefault="006D6051">
      <w:pPr>
        <w:rPr>
          <w:rFonts w:ascii="Times New Roman" w:eastAsia="Times New Roman" w:hAnsi="Times New Roman" w:cs="Times New Roman"/>
        </w:rPr>
      </w:pPr>
    </w:p>
    <w:p w14:paraId="5CAB3451" w14:textId="77777777" w:rsidR="006D6051" w:rsidRDefault="00604C1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</w:t>
      </w:r>
    </w:p>
    <w:p w14:paraId="2F02F0A0" w14:textId="77777777" w:rsidR="006D6051" w:rsidRDefault="006D6051">
      <w:pPr>
        <w:rPr>
          <w:rFonts w:ascii="Times New Roman" w:eastAsia="Times New Roman" w:hAnsi="Times New Roman" w:cs="Times New Roman"/>
        </w:rPr>
      </w:pPr>
    </w:p>
    <w:p w14:paraId="1ED604DE" w14:textId="77777777" w:rsidR="006D6051" w:rsidRDefault="00604C1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</w:t>
      </w:r>
    </w:p>
    <w:p w14:paraId="13856ADA" w14:textId="77777777" w:rsidR="006D6051" w:rsidRDefault="006D6051">
      <w:pPr>
        <w:rPr>
          <w:rFonts w:ascii="Times New Roman" w:eastAsia="Times New Roman" w:hAnsi="Times New Roman" w:cs="Times New Roman"/>
        </w:rPr>
      </w:pPr>
    </w:p>
    <w:p w14:paraId="0060FB80" w14:textId="77777777" w:rsidR="006D6051" w:rsidRDefault="006D6051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9840" w:type="dxa"/>
        <w:tblLayout w:type="fixed"/>
        <w:tblLook w:val="0000" w:firstRow="0" w:lastRow="0" w:firstColumn="0" w:lastColumn="0" w:noHBand="0" w:noVBand="0"/>
      </w:tblPr>
      <w:tblGrid>
        <w:gridCol w:w="1640"/>
        <w:gridCol w:w="1120"/>
        <w:gridCol w:w="2380"/>
        <w:gridCol w:w="1280"/>
        <w:gridCol w:w="2860"/>
        <w:gridCol w:w="560"/>
      </w:tblGrid>
      <w:tr w:rsidR="006D6051" w14:paraId="30C33FC1" w14:textId="77777777">
        <w:trPr>
          <w:trHeight w:val="302"/>
        </w:trPr>
        <w:tc>
          <w:tcPr>
            <w:tcW w:w="5140" w:type="dxa"/>
            <w:gridSpan w:val="3"/>
          </w:tcPr>
          <w:p w14:paraId="239D09DC" w14:textId="77777777" w:rsidR="006D6051" w:rsidRDefault="00604C18">
            <w:pPr>
              <w:ind w:right="135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SOME INFORMATION ABOUT YOU:</w:t>
            </w:r>
          </w:p>
        </w:tc>
        <w:tc>
          <w:tcPr>
            <w:tcW w:w="1280" w:type="dxa"/>
          </w:tcPr>
          <w:p w14:paraId="5A9004C7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621435EF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3C660464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051" w14:paraId="54D5A3C5" w14:textId="77777777">
        <w:trPr>
          <w:trHeight w:val="333"/>
        </w:trPr>
        <w:tc>
          <w:tcPr>
            <w:tcW w:w="1640" w:type="dxa"/>
          </w:tcPr>
          <w:p w14:paraId="4D719745" w14:textId="77777777" w:rsidR="006D6051" w:rsidRDefault="00604C18">
            <w:pPr>
              <w:ind w:left="5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GENDER</w:t>
            </w:r>
          </w:p>
        </w:tc>
        <w:tc>
          <w:tcPr>
            <w:tcW w:w="1120" w:type="dxa"/>
          </w:tcPr>
          <w:p w14:paraId="19C508D6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6F0BA42" w14:textId="77777777" w:rsidR="006D6051" w:rsidRDefault="00604C18">
            <w:pPr>
              <w:ind w:left="8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YOUR AGE</w:t>
            </w:r>
          </w:p>
        </w:tc>
        <w:tc>
          <w:tcPr>
            <w:tcW w:w="1280" w:type="dxa"/>
          </w:tcPr>
          <w:p w14:paraId="4C263883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7152DED1" w14:textId="77777777" w:rsidR="006D6051" w:rsidRDefault="00604C18">
            <w:pPr>
              <w:ind w:left="8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ARE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YOU:</w:t>
            </w:r>
            <w:proofErr w:type="gramEnd"/>
          </w:p>
        </w:tc>
        <w:tc>
          <w:tcPr>
            <w:tcW w:w="560" w:type="dxa"/>
          </w:tcPr>
          <w:p w14:paraId="133AE0FA" w14:textId="77777777" w:rsidR="006D6051" w:rsidRDefault="006D6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051" w14:paraId="37F3A37F" w14:textId="77777777">
        <w:trPr>
          <w:trHeight w:val="256"/>
        </w:trPr>
        <w:tc>
          <w:tcPr>
            <w:tcW w:w="1640" w:type="dxa"/>
          </w:tcPr>
          <w:p w14:paraId="22F8AB50" w14:textId="77777777" w:rsidR="006D6051" w:rsidRDefault="00604C18">
            <w:pPr>
              <w:ind w:lef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Male</w:t>
            </w:r>
          </w:p>
        </w:tc>
        <w:tc>
          <w:tcPr>
            <w:tcW w:w="1120" w:type="dxa"/>
          </w:tcPr>
          <w:p w14:paraId="38D0E15F" w14:textId="77777777" w:rsidR="006D6051" w:rsidRDefault="00604C18">
            <w:pPr>
              <w:ind w:right="5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380" w:type="dxa"/>
          </w:tcPr>
          <w:p w14:paraId="4062D407" w14:textId="77777777" w:rsidR="006D6051" w:rsidRDefault="00604C18">
            <w:pPr>
              <w:ind w:left="8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 18</w:t>
            </w:r>
          </w:p>
        </w:tc>
        <w:tc>
          <w:tcPr>
            <w:tcW w:w="1280" w:type="dxa"/>
          </w:tcPr>
          <w:p w14:paraId="2A6CD434" w14:textId="77777777" w:rsidR="006D6051" w:rsidRDefault="00604C18">
            <w:pPr>
              <w:ind w:right="7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60" w:type="dxa"/>
          </w:tcPr>
          <w:p w14:paraId="2C15A98E" w14:textId="77777777" w:rsidR="006D6051" w:rsidRDefault="00604C18">
            <w:pPr>
              <w:ind w:lef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new patient</w:t>
            </w:r>
          </w:p>
        </w:tc>
        <w:tc>
          <w:tcPr>
            <w:tcW w:w="560" w:type="dxa"/>
          </w:tcPr>
          <w:p w14:paraId="56167E2F" w14:textId="77777777" w:rsidR="006D6051" w:rsidRDefault="00604C18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D6051" w14:paraId="0A9B8938" w14:textId="77777777">
        <w:trPr>
          <w:trHeight w:val="228"/>
        </w:trPr>
        <w:tc>
          <w:tcPr>
            <w:tcW w:w="1640" w:type="dxa"/>
          </w:tcPr>
          <w:p w14:paraId="18D4117C" w14:textId="77777777" w:rsidR="006D6051" w:rsidRDefault="00604C18">
            <w:pPr>
              <w:ind w:lef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Female</w:t>
            </w:r>
          </w:p>
        </w:tc>
        <w:tc>
          <w:tcPr>
            <w:tcW w:w="1120" w:type="dxa"/>
          </w:tcPr>
          <w:p w14:paraId="1AAF8D6D" w14:textId="77777777" w:rsidR="006D6051" w:rsidRDefault="00604C18">
            <w:pPr>
              <w:ind w:right="5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380" w:type="dxa"/>
          </w:tcPr>
          <w:p w14:paraId="5BD15E18" w14:textId="77777777" w:rsidR="006D6051" w:rsidRDefault="00604C18">
            <w:pPr>
              <w:ind w:left="8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18-30</w:t>
            </w:r>
          </w:p>
        </w:tc>
        <w:tc>
          <w:tcPr>
            <w:tcW w:w="1280" w:type="dxa"/>
          </w:tcPr>
          <w:p w14:paraId="0A13B436" w14:textId="77777777" w:rsidR="006D6051" w:rsidRDefault="00604C18">
            <w:pPr>
              <w:ind w:right="7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60" w:type="dxa"/>
          </w:tcPr>
          <w:p w14:paraId="30F527E7" w14:textId="77777777" w:rsidR="006D6051" w:rsidRDefault="00604C18">
            <w:pPr>
              <w:ind w:lef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returning patient</w:t>
            </w:r>
          </w:p>
        </w:tc>
        <w:tc>
          <w:tcPr>
            <w:tcW w:w="560" w:type="dxa"/>
          </w:tcPr>
          <w:p w14:paraId="480889CE" w14:textId="77777777" w:rsidR="006D6051" w:rsidRDefault="00604C18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D6051" w14:paraId="6E008628" w14:textId="77777777">
        <w:trPr>
          <w:trHeight w:val="228"/>
        </w:trPr>
        <w:tc>
          <w:tcPr>
            <w:tcW w:w="1640" w:type="dxa"/>
          </w:tcPr>
          <w:p w14:paraId="0BEBD39B" w14:textId="77777777" w:rsidR="006D6051" w:rsidRDefault="006D605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</w:tcPr>
          <w:p w14:paraId="7121A5DE" w14:textId="77777777" w:rsidR="006D6051" w:rsidRDefault="006D605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</w:tcPr>
          <w:p w14:paraId="32E51735" w14:textId="77777777" w:rsidR="006D6051" w:rsidRDefault="00604C18">
            <w:pPr>
              <w:ind w:left="8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31-40</w:t>
            </w:r>
          </w:p>
        </w:tc>
        <w:tc>
          <w:tcPr>
            <w:tcW w:w="1280" w:type="dxa"/>
          </w:tcPr>
          <w:p w14:paraId="19B812EA" w14:textId="77777777" w:rsidR="006D6051" w:rsidRDefault="00604C18">
            <w:pPr>
              <w:ind w:right="7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860" w:type="dxa"/>
          </w:tcPr>
          <w:p w14:paraId="45BA597F" w14:textId="77777777" w:rsidR="006D6051" w:rsidRDefault="006D605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</w:tcPr>
          <w:p w14:paraId="190849B6" w14:textId="77777777" w:rsidR="006D6051" w:rsidRDefault="006D605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D6051" w14:paraId="1739946C" w14:textId="77777777">
        <w:trPr>
          <w:trHeight w:val="228"/>
        </w:trPr>
        <w:tc>
          <w:tcPr>
            <w:tcW w:w="1640" w:type="dxa"/>
          </w:tcPr>
          <w:p w14:paraId="2527B1D5" w14:textId="77777777" w:rsidR="006D6051" w:rsidRDefault="006D605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</w:tcPr>
          <w:p w14:paraId="7EDDF13F" w14:textId="77777777" w:rsidR="006D6051" w:rsidRDefault="006D605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</w:tcPr>
          <w:p w14:paraId="237CF8EC" w14:textId="77777777" w:rsidR="006D6051" w:rsidRDefault="00604C18">
            <w:pPr>
              <w:ind w:left="8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41-50</w:t>
            </w:r>
          </w:p>
        </w:tc>
        <w:tc>
          <w:tcPr>
            <w:tcW w:w="1280" w:type="dxa"/>
          </w:tcPr>
          <w:p w14:paraId="0C66331B" w14:textId="77777777" w:rsidR="006D6051" w:rsidRDefault="00604C18">
            <w:pPr>
              <w:ind w:right="7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860" w:type="dxa"/>
          </w:tcPr>
          <w:p w14:paraId="47C33D38" w14:textId="77777777" w:rsidR="006D6051" w:rsidRDefault="006D605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</w:tcPr>
          <w:p w14:paraId="28105FD7" w14:textId="77777777" w:rsidR="006D6051" w:rsidRDefault="006D605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D6051" w14:paraId="377EA900" w14:textId="77777777">
        <w:trPr>
          <w:trHeight w:val="228"/>
        </w:trPr>
        <w:tc>
          <w:tcPr>
            <w:tcW w:w="1640" w:type="dxa"/>
          </w:tcPr>
          <w:p w14:paraId="16FFBA7E" w14:textId="77777777" w:rsidR="006D6051" w:rsidRDefault="006D605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</w:tcPr>
          <w:p w14:paraId="6BA243A5" w14:textId="77777777" w:rsidR="006D6051" w:rsidRDefault="006D605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</w:tcPr>
          <w:p w14:paraId="4B0A02E8" w14:textId="77777777" w:rsidR="006D6051" w:rsidRDefault="00604C18">
            <w:pPr>
              <w:ind w:left="8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51-60</w:t>
            </w:r>
          </w:p>
        </w:tc>
        <w:tc>
          <w:tcPr>
            <w:tcW w:w="1280" w:type="dxa"/>
          </w:tcPr>
          <w:p w14:paraId="5A1E62C2" w14:textId="77777777" w:rsidR="006D6051" w:rsidRDefault="00604C18">
            <w:pPr>
              <w:ind w:right="7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860" w:type="dxa"/>
          </w:tcPr>
          <w:p w14:paraId="5ABF9C91" w14:textId="77777777" w:rsidR="006D6051" w:rsidRDefault="006D605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</w:tcPr>
          <w:p w14:paraId="03E65CB1" w14:textId="77777777" w:rsidR="006D6051" w:rsidRDefault="006D605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D6051" w14:paraId="42B384B2" w14:textId="77777777">
        <w:trPr>
          <w:trHeight w:val="264"/>
        </w:trPr>
        <w:tc>
          <w:tcPr>
            <w:tcW w:w="1640" w:type="dxa"/>
          </w:tcPr>
          <w:p w14:paraId="11262F68" w14:textId="77777777" w:rsidR="006D6051" w:rsidRDefault="006D605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</w:tcPr>
          <w:p w14:paraId="00F56A6C" w14:textId="77777777" w:rsidR="006D6051" w:rsidRDefault="006D605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</w:tcPr>
          <w:p w14:paraId="62006934" w14:textId="77777777" w:rsidR="006D6051" w:rsidRDefault="00604C18">
            <w:pPr>
              <w:ind w:left="8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 60</w:t>
            </w:r>
          </w:p>
        </w:tc>
        <w:tc>
          <w:tcPr>
            <w:tcW w:w="1280" w:type="dxa"/>
          </w:tcPr>
          <w:p w14:paraId="44D0E408" w14:textId="77777777" w:rsidR="006D6051" w:rsidRDefault="00604C18">
            <w:pPr>
              <w:ind w:right="7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860" w:type="dxa"/>
          </w:tcPr>
          <w:p w14:paraId="1CC8DAAE" w14:textId="77777777" w:rsidR="006D6051" w:rsidRDefault="006D605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14:paraId="6079FB88" w14:textId="77777777" w:rsidR="006D6051" w:rsidRDefault="006D605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BF676E7" w14:textId="77777777" w:rsidR="006D6051" w:rsidRDefault="006D6051">
      <w:pPr>
        <w:rPr>
          <w:rFonts w:ascii="Times New Roman" w:eastAsia="Times New Roman" w:hAnsi="Times New Roman" w:cs="Times New Roman"/>
        </w:rPr>
      </w:pPr>
    </w:p>
    <w:p w14:paraId="393C7EBE" w14:textId="77777777" w:rsidR="006D6051" w:rsidRDefault="006D6051">
      <w:pPr>
        <w:rPr>
          <w:rFonts w:ascii="Times New Roman" w:eastAsia="Times New Roman" w:hAnsi="Times New Roman" w:cs="Times New Roman"/>
        </w:rPr>
      </w:pPr>
    </w:p>
    <w:p w14:paraId="60D71E8E" w14:textId="77777777" w:rsidR="006D6051" w:rsidRDefault="006D6051">
      <w:pPr>
        <w:rPr>
          <w:rFonts w:ascii="Times New Roman" w:eastAsia="Times New Roman" w:hAnsi="Times New Roman" w:cs="Times New Roman"/>
        </w:rPr>
      </w:pPr>
    </w:p>
    <w:sectPr w:rsidR="006D6051">
      <w:pgSz w:w="12240" w:h="15840"/>
      <w:pgMar w:top="1310" w:right="540" w:bottom="615" w:left="4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51"/>
    <w:rsid w:val="001C01FA"/>
    <w:rsid w:val="00604C18"/>
    <w:rsid w:val="006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CBC6"/>
  <w15:docId w15:val="{F6D1E207-9D3C-48BF-9BFA-98A6B587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Edwards</dc:creator>
  <cp:lastModifiedBy>April</cp:lastModifiedBy>
  <cp:revision>2</cp:revision>
  <dcterms:created xsi:type="dcterms:W3CDTF">2022-04-09T23:37:00Z</dcterms:created>
  <dcterms:modified xsi:type="dcterms:W3CDTF">2022-04-09T23:37:00Z</dcterms:modified>
</cp:coreProperties>
</file>